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7D" w:rsidRDefault="00F57A7D" w:rsidP="00F57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«УТВЕРЖДАЮ»</w:t>
      </w:r>
    </w:p>
    <w:p w:rsidR="00F57A7D" w:rsidRDefault="00F57A7D" w:rsidP="00F57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ГБУСОВО « Оргтрудовский дом-интернат </w:t>
      </w:r>
    </w:p>
    <w:p w:rsidR="00F57A7D" w:rsidRDefault="00F57A7D" w:rsidP="00F57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престарелых и инвалидов»</w:t>
      </w:r>
    </w:p>
    <w:p w:rsidR="00F57A7D" w:rsidRDefault="00F57A7D" w:rsidP="00F57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___________________Ю.А. Тарасенко</w:t>
      </w:r>
    </w:p>
    <w:p w:rsidR="00ED4313" w:rsidRDefault="00ED4313" w:rsidP="00F57A7D">
      <w:pPr>
        <w:jc w:val="right"/>
      </w:pPr>
    </w:p>
    <w:p w:rsidR="00F57A7D" w:rsidRDefault="00F57A7D" w:rsidP="00F57A7D">
      <w:pPr>
        <w:jc w:val="right"/>
      </w:pPr>
    </w:p>
    <w:p w:rsidR="00F57A7D" w:rsidRDefault="00F57A7D" w:rsidP="00F57A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A7D">
        <w:rPr>
          <w:rFonts w:ascii="Times New Roman" w:hAnsi="Times New Roman" w:cs="Times New Roman"/>
          <w:b/>
          <w:sz w:val="32"/>
          <w:szCs w:val="32"/>
        </w:rPr>
        <w:t>План реабилитационной работы с получателями социальных услуг, п</w:t>
      </w:r>
      <w:r w:rsidR="00A2259E">
        <w:rPr>
          <w:rFonts w:ascii="Times New Roman" w:hAnsi="Times New Roman" w:cs="Times New Roman"/>
          <w:b/>
          <w:sz w:val="32"/>
          <w:szCs w:val="32"/>
        </w:rPr>
        <w:t>роживающими в учреждении на 2023</w:t>
      </w:r>
      <w:r w:rsidRPr="00F57A7D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F57A7D" w:rsidRPr="00A21C9E" w:rsidRDefault="00F57A7D" w:rsidP="00F57A7D">
      <w:pPr>
        <w:rPr>
          <w:rFonts w:ascii="Times New Roman" w:hAnsi="Times New Roman" w:cs="Times New Roman"/>
          <w:b/>
          <w:sz w:val="28"/>
          <w:szCs w:val="28"/>
        </w:rPr>
      </w:pPr>
      <w:r w:rsidRPr="00A21C9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57A7D" w:rsidRPr="00A21C9E" w:rsidRDefault="00F57A7D" w:rsidP="00F57A7D">
      <w:pPr>
        <w:rPr>
          <w:rFonts w:ascii="Times New Roman" w:hAnsi="Times New Roman" w:cs="Times New Roman"/>
          <w:b/>
          <w:sz w:val="28"/>
          <w:szCs w:val="28"/>
        </w:rPr>
      </w:pPr>
      <w:r w:rsidRPr="00A21C9E">
        <w:rPr>
          <w:rFonts w:ascii="Times New Roman" w:hAnsi="Times New Roman" w:cs="Times New Roman"/>
          <w:b/>
          <w:sz w:val="28"/>
          <w:szCs w:val="28"/>
        </w:rPr>
        <w:t>1.Реализация Федерального закона №442-ФЗ от 28.12.2013 года «Об основах социального обслуживания граждан в Российской Федерации».</w:t>
      </w:r>
    </w:p>
    <w:p w:rsidR="00F57A7D" w:rsidRPr="00A21C9E" w:rsidRDefault="00F57A7D" w:rsidP="00F57A7D">
      <w:pPr>
        <w:rPr>
          <w:rFonts w:ascii="Times New Roman" w:hAnsi="Times New Roman" w:cs="Times New Roman"/>
          <w:b/>
          <w:sz w:val="28"/>
          <w:szCs w:val="28"/>
        </w:rPr>
      </w:pPr>
      <w:r w:rsidRPr="00A21C9E">
        <w:rPr>
          <w:rFonts w:ascii="Times New Roman" w:hAnsi="Times New Roman" w:cs="Times New Roman"/>
          <w:b/>
          <w:sz w:val="28"/>
          <w:szCs w:val="28"/>
        </w:rPr>
        <w:t>2.Совершенствование деятельности и обеспечение устойчивого динамичного развития учреждения, удо</w:t>
      </w:r>
      <w:r w:rsidR="006C3162">
        <w:rPr>
          <w:rFonts w:ascii="Times New Roman" w:hAnsi="Times New Roman" w:cs="Times New Roman"/>
          <w:b/>
          <w:sz w:val="28"/>
          <w:szCs w:val="28"/>
        </w:rPr>
        <w:t>влетворение потребности получателей социальных услуг</w:t>
      </w:r>
      <w:r w:rsidRPr="00A21C9E">
        <w:rPr>
          <w:rFonts w:ascii="Times New Roman" w:hAnsi="Times New Roman" w:cs="Times New Roman"/>
          <w:b/>
          <w:sz w:val="28"/>
          <w:szCs w:val="28"/>
        </w:rPr>
        <w:t xml:space="preserve"> и качественного социального обслуживания.</w:t>
      </w:r>
    </w:p>
    <w:p w:rsidR="00F57A7D" w:rsidRPr="00A21C9E" w:rsidRDefault="006C3162" w:rsidP="00F57A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F57A7D" w:rsidRPr="00A21C9E">
        <w:rPr>
          <w:rFonts w:ascii="Times New Roman" w:hAnsi="Times New Roman" w:cs="Times New Roman"/>
          <w:b/>
          <w:sz w:val="28"/>
          <w:szCs w:val="28"/>
        </w:rPr>
        <w:t>:</w:t>
      </w:r>
    </w:p>
    <w:p w:rsidR="00F57A7D" w:rsidRDefault="00F57A7D" w:rsidP="00F57A7D">
      <w:pPr>
        <w:rPr>
          <w:rFonts w:ascii="Times New Roman" w:hAnsi="Times New Roman" w:cs="Times New Roman"/>
          <w:b/>
          <w:sz w:val="28"/>
          <w:szCs w:val="28"/>
        </w:rPr>
      </w:pPr>
      <w:r w:rsidRPr="00A21C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2259E">
        <w:rPr>
          <w:rFonts w:ascii="Times New Roman" w:hAnsi="Times New Roman" w:cs="Times New Roman"/>
          <w:b/>
          <w:sz w:val="28"/>
          <w:szCs w:val="28"/>
        </w:rPr>
        <w:t>выполнение задания Министерства</w:t>
      </w:r>
      <w:r w:rsidR="00820CA5" w:rsidRPr="00A21C9E">
        <w:rPr>
          <w:rFonts w:ascii="Times New Roman" w:hAnsi="Times New Roman" w:cs="Times New Roman"/>
          <w:b/>
          <w:sz w:val="28"/>
          <w:szCs w:val="28"/>
        </w:rPr>
        <w:t xml:space="preserve"> социальной</w:t>
      </w:r>
      <w:r w:rsidR="00A2259E">
        <w:rPr>
          <w:rFonts w:ascii="Times New Roman" w:hAnsi="Times New Roman" w:cs="Times New Roman"/>
          <w:b/>
          <w:sz w:val="28"/>
          <w:szCs w:val="28"/>
        </w:rPr>
        <w:t xml:space="preserve"> защиты населения </w:t>
      </w:r>
      <w:r w:rsidR="00820CA5" w:rsidRPr="00A21C9E">
        <w:rPr>
          <w:rFonts w:ascii="Times New Roman" w:hAnsi="Times New Roman" w:cs="Times New Roman"/>
          <w:b/>
          <w:sz w:val="28"/>
          <w:szCs w:val="28"/>
        </w:rPr>
        <w:t>Владимирской области (оказание социальных услуг на 100%).</w:t>
      </w:r>
    </w:p>
    <w:p w:rsidR="006C3162" w:rsidRPr="006C3162" w:rsidRDefault="006C3162" w:rsidP="006C3162">
      <w:pPr>
        <w:pStyle w:val="a5"/>
        <w:rPr>
          <w:b/>
          <w:sz w:val="28"/>
          <w:szCs w:val="28"/>
        </w:rPr>
      </w:pPr>
      <w:r w:rsidRPr="006C3162">
        <w:rPr>
          <w:b/>
          <w:sz w:val="28"/>
          <w:szCs w:val="28"/>
        </w:rPr>
        <w:t xml:space="preserve"> </w:t>
      </w:r>
      <w:r w:rsidRPr="006C3162">
        <w:rPr>
          <w:b/>
          <w:sz w:val="28"/>
          <w:szCs w:val="28"/>
        </w:rPr>
        <w:t>- содействие соци</w:t>
      </w:r>
      <w:r>
        <w:rPr>
          <w:b/>
          <w:sz w:val="28"/>
          <w:szCs w:val="28"/>
        </w:rPr>
        <w:t xml:space="preserve">ально-бытовой адаптации </w:t>
      </w:r>
      <w:r>
        <w:rPr>
          <w:b/>
          <w:sz w:val="28"/>
          <w:szCs w:val="28"/>
        </w:rPr>
        <w:t>получателей социальных услуг</w:t>
      </w:r>
      <w:r w:rsidRPr="00A21C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последующим включением их</w:t>
      </w:r>
      <w:r w:rsidRPr="006C3162">
        <w:rPr>
          <w:b/>
          <w:sz w:val="28"/>
          <w:szCs w:val="28"/>
        </w:rPr>
        <w:t xml:space="preserve"> в окружающую жизнь;</w:t>
      </w:r>
    </w:p>
    <w:p w:rsidR="00AA5EFB" w:rsidRPr="00A21C9E" w:rsidRDefault="006C3162" w:rsidP="006C3162">
      <w:pPr>
        <w:pStyle w:val="a5"/>
        <w:rPr>
          <w:b/>
          <w:sz w:val="28"/>
          <w:szCs w:val="28"/>
        </w:rPr>
      </w:pPr>
      <w:r w:rsidRPr="006C3162">
        <w:rPr>
          <w:b/>
          <w:sz w:val="28"/>
          <w:szCs w:val="28"/>
        </w:rPr>
        <w:t>- развитие коммуникативных навыков.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064"/>
        <w:gridCol w:w="2131"/>
        <w:gridCol w:w="2547"/>
      </w:tblGrid>
      <w:tr w:rsidR="00F57A7D" w:rsidRPr="00F57A7D" w:rsidTr="00F57A7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7D" w:rsidRPr="00A21C9E" w:rsidRDefault="00F57A7D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7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F57A7D" w:rsidRPr="00F57A7D" w:rsidRDefault="00F57A7D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7D" w:rsidRPr="00F57A7D" w:rsidRDefault="00F57A7D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7D" w:rsidRPr="00F57A7D" w:rsidRDefault="00F57A7D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 (срок) исполнения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A7D" w:rsidRPr="00F57A7D" w:rsidRDefault="00F57A7D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</w:t>
            </w:r>
          </w:p>
        </w:tc>
      </w:tr>
      <w:tr w:rsidR="00F57A7D" w:rsidRPr="00F57A7D" w:rsidTr="00F57A7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7A7D" w:rsidRPr="00A21C9E" w:rsidRDefault="00F57A7D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7A7D" w:rsidRPr="00A21C9E" w:rsidRDefault="00820CA5" w:rsidP="0082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закона №442-ФЗ от 28.12.2013 года «Об основах социального обслуживания граждан в Российской Федерации».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7A7D" w:rsidRPr="00A21C9E" w:rsidRDefault="00820CA5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7A7D" w:rsidRPr="00A21C9E" w:rsidRDefault="00820CA5" w:rsidP="0082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20CA5" w:rsidRPr="00A21C9E" w:rsidRDefault="00820CA5" w:rsidP="00820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Тарасенко Ю.А.</w:t>
            </w:r>
          </w:p>
          <w:p w:rsidR="00820CA5" w:rsidRPr="00A21C9E" w:rsidRDefault="00820CA5" w:rsidP="00820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CA5" w:rsidRPr="00A21C9E" w:rsidRDefault="00820CA5" w:rsidP="00820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 (</w:t>
            </w:r>
            <w:proofErr w:type="spellStart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0CA5" w:rsidRPr="00A21C9E" w:rsidRDefault="00FA4605" w:rsidP="0082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</w:t>
            </w:r>
            <w:r w:rsidR="00820CA5" w:rsidRPr="00A21C9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820CA5" w:rsidRPr="00A21C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20CA5" w:rsidRPr="00A21C9E" w:rsidRDefault="00820CA5" w:rsidP="0082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CA5" w:rsidRDefault="00A2259E" w:rsidP="00A2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A2259E" w:rsidRPr="00A21C9E" w:rsidRDefault="00A2259E" w:rsidP="00A2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820CA5" w:rsidRPr="00F57A7D" w:rsidTr="00F57A7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0CA5" w:rsidRPr="00A21C9E" w:rsidRDefault="00820CA5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0CA5" w:rsidRPr="00A21C9E" w:rsidRDefault="00890FEC" w:rsidP="0082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государственной программы Владимирской области </w:t>
            </w:r>
            <w:r w:rsidRPr="00A2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"Социальная поддержка отдельных категорий граждан во Владимирской области", подпрограммы «Доступная среда», «Старшее поколение»…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0CA5" w:rsidRPr="00A21C9E" w:rsidRDefault="00890FEC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FEC" w:rsidRPr="00A21C9E" w:rsidRDefault="00890FEC" w:rsidP="0089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90FEC" w:rsidRPr="00A21C9E" w:rsidRDefault="00890FEC" w:rsidP="00890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Тарасенко Ю.А.</w:t>
            </w:r>
          </w:p>
          <w:p w:rsidR="00890FEC" w:rsidRPr="00A21C9E" w:rsidRDefault="00890FEC" w:rsidP="00890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EC" w:rsidRPr="00A21C9E" w:rsidRDefault="00890FEC" w:rsidP="00890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 (</w:t>
            </w:r>
            <w:proofErr w:type="spellStart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4605" w:rsidRDefault="00FA4605" w:rsidP="00FA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</w:t>
            </w: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A4605" w:rsidRPr="00A21C9E" w:rsidRDefault="00FA4605" w:rsidP="00FA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EC" w:rsidRPr="00A21C9E" w:rsidRDefault="00890FEC" w:rsidP="0089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90FEC" w:rsidRDefault="00A2259E" w:rsidP="0089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Е.С</w:t>
            </w:r>
            <w:r w:rsidR="00890FEC" w:rsidRPr="00A21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59E" w:rsidRDefault="00A2259E" w:rsidP="0089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9E" w:rsidRDefault="00A2259E" w:rsidP="00A2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820CA5" w:rsidRPr="00A21C9E" w:rsidRDefault="00A2259E" w:rsidP="00A2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890FEC" w:rsidRPr="00F57A7D" w:rsidTr="00F57A7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FEC" w:rsidRPr="00A21C9E" w:rsidRDefault="00890FEC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FEC" w:rsidRPr="00A21C9E" w:rsidRDefault="00890FEC" w:rsidP="0082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социальных услуг, консультаций получателям социальных </w:t>
            </w:r>
            <w:r w:rsidR="00F7178B" w:rsidRPr="00A21C9E">
              <w:rPr>
                <w:rFonts w:ascii="Times New Roman" w:hAnsi="Times New Roman" w:cs="Times New Roman"/>
                <w:sz w:val="24"/>
                <w:szCs w:val="24"/>
              </w:rPr>
              <w:t>услуг, проживающим в учреждении</w:t>
            </w:r>
            <w:r w:rsidR="00B31A11" w:rsidRPr="00A21C9E">
              <w:rPr>
                <w:rFonts w:ascii="Times New Roman" w:hAnsi="Times New Roman" w:cs="Times New Roman"/>
                <w:sz w:val="24"/>
                <w:szCs w:val="24"/>
              </w:rPr>
              <w:t>, работа с их личными делами.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FEC" w:rsidRPr="00A21C9E" w:rsidRDefault="00890FEC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FEC" w:rsidRPr="00A21C9E" w:rsidRDefault="00890FEC" w:rsidP="0089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90FEC" w:rsidRPr="00A21C9E" w:rsidRDefault="00890FEC" w:rsidP="00890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Тарасенко Ю.А.</w:t>
            </w:r>
          </w:p>
          <w:p w:rsidR="00890FEC" w:rsidRPr="00A21C9E" w:rsidRDefault="00890FEC" w:rsidP="00890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EC" w:rsidRPr="00A21C9E" w:rsidRDefault="00890FEC" w:rsidP="00890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 (</w:t>
            </w:r>
            <w:proofErr w:type="spellStart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4605" w:rsidRPr="00A21C9E" w:rsidRDefault="00FA4605" w:rsidP="00FA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</w:t>
            </w: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90FEC" w:rsidRPr="00A21C9E" w:rsidRDefault="00890FEC" w:rsidP="0089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EC" w:rsidRDefault="006C3162" w:rsidP="002F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6C3162" w:rsidRPr="00A21C9E" w:rsidRDefault="006C3162" w:rsidP="002F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bookmarkStart w:id="0" w:name="_GoBack"/>
            <w:bookmarkEnd w:id="0"/>
          </w:p>
        </w:tc>
      </w:tr>
      <w:tr w:rsidR="00890FEC" w:rsidRPr="00F57A7D" w:rsidTr="00F57A7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FEC" w:rsidRPr="00A21C9E" w:rsidRDefault="00890FEC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FEC" w:rsidRPr="00A21C9E" w:rsidRDefault="00890FEC" w:rsidP="0082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сведений </w:t>
            </w:r>
            <w:r w:rsidR="00AA5EFB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</w:t>
            </w:r>
            <w:r w:rsidR="00B31A11" w:rsidRPr="00A21C9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населения администрации Владимирской области и управление социальной защиты населения по </w:t>
            </w:r>
            <w:proofErr w:type="spellStart"/>
            <w:r w:rsidR="00B31A11" w:rsidRPr="00A21C9E">
              <w:rPr>
                <w:rFonts w:ascii="Times New Roman" w:hAnsi="Times New Roman" w:cs="Times New Roman"/>
                <w:sz w:val="24"/>
                <w:szCs w:val="24"/>
              </w:rPr>
              <w:t>г.Владимиру</w:t>
            </w:r>
            <w:proofErr w:type="spellEnd"/>
            <w:r w:rsidR="00B31A11" w:rsidRPr="00A21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о получателях социальных услуг</w:t>
            </w:r>
            <w:r w:rsidR="00B31A11" w:rsidRPr="00A21C9E">
              <w:rPr>
                <w:rFonts w:ascii="Times New Roman" w:hAnsi="Times New Roman" w:cs="Times New Roman"/>
                <w:sz w:val="24"/>
                <w:szCs w:val="24"/>
              </w:rPr>
              <w:t xml:space="preserve"> и о предоставленных услугах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FEC" w:rsidRPr="00A21C9E" w:rsidRDefault="00B31A11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1A11" w:rsidRPr="00A21C9E" w:rsidRDefault="00B31A11" w:rsidP="00B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A11" w:rsidRPr="00A21C9E" w:rsidRDefault="00B31A11" w:rsidP="00B31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Тарасенко Ю.А.</w:t>
            </w:r>
          </w:p>
          <w:p w:rsidR="00B31A11" w:rsidRPr="00A21C9E" w:rsidRDefault="00B31A11" w:rsidP="00B31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11" w:rsidRPr="00A21C9E" w:rsidRDefault="00B31A11" w:rsidP="00B31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 (</w:t>
            </w:r>
            <w:proofErr w:type="spellStart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4605" w:rsidRPr="00A21C9E" w:rsidRDefault="00FA4605" w:rsidP="00FA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</w:t>
            </w: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31A11" w:rsidRPr="00A21C9E" w:rsidRDefault="00B31A11" w:rsidP="00B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9E" w:rsidRDefault="00A2259E" w:rsidP="00A2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890FEC" w:rsidRPr="00A21C9E" w:rsidRDefault="00A2259E" w:rsidP="00A2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B31A11" w:rsidRPr="00F57A7D" w:rsidTr="00F57A7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1A11" w:rsidRPr="00A21C9E" w:rsidRDefault="00B31A11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1A11" w:rsidRPr="00A21C9E" w:rsidRDefault="00B31A11" w:rsidP="0082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Ведение учёта реализации мероприятий социальной реабилитации (</w:t>
            </w:r>
            <w:proofErr w:type="spellStart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), рекомендованных в ИПРА получателей социальных услуг.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1A11" w:rsidRPr="00A21C9E" w:rsidRDefault="00B31A11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1A11" w:rsidRPr="00A21C9E" w:rsidRDefault="00B31A11" w:rsidP="00B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A11" w:rsidRPr="00A21C9E" w:rsidRDefault="00B31A11" w:rsidP="00B31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Тарасенко Ю.А.</w:t>
            </w:r>
          </w:p>
          <w:p w:rsidR="00B31A11" w:rsidRPr="00A21C9E" w:rsidRDefault="00B31A11" w:rsidP="00B31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11" w:rsidRPr="00A21C9E" w:rsidRDefault="00B31A11" w:rsidP="00B31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 (</w:t>
            </w:r>
            <w:proofErr w:type="spellStart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4605" w:rsidRPr="00A21C9E" w:rsidRDefault="00FA4605" w:rsidP="00FA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</w:t>
            </w: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31A11" w:rsidRPr="00A21C9E" w:rsidRDefault="00B31A11" w:rsidP="00B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9E" w:rsidRDefault="00A2259E" w:rsidP="00A2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B31A11" w:rsidRPr="00A21C9E" w:rsidRDefault="00A2259E" w:rsidP="00A2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B31A11" w:rsidRPr="00F57A7D" w:rsidTr="00F57A7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1A11" w:rsidRPr="00A21C9E" w:rsidRDefault="00B31A11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1A11" w:rsidRPr="00A21C9E" w:rsidRDefault="00B31A11" w:rsidP="0082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оказание социальных услуг </w:t>
            </w:r>
            <w:r w:rsidR="008C2F9B" w:rsidRPr="00A21C9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индивидуальной программой </w:t>
            </w:r>
            <w:r w:rsidR="008C2F9B" w:rsidRPr="00A2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получателя социальных услуг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1A11" w:rsidRPr="00A21C9E" w:rsidRDefault="008C2F9B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F9B" w:rsidRPr="00A21C9E" w:rsidRDefault="008C2F9B" w:rsidP="008C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C2F9B" w:rsidRPr="00A21C9E" w:rsidRDefault="008C2F9B" w:rsidP="008C2F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Тарасенко Ю.А.</w:t>
            </w:r>
          </w:p>
          <w:p w:rsidR="008C2F9B" w:rsidRPr="00A21C9E" w:rsidRDefault="008C2F9B" w:rsidP="008C2F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F9B" w:rsidRPr="00A21C9E" w:rsidRDefault="008C2F9B" w:rsidP="008C2F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комплексной реабилитации (</w:t>
            </w:r>
            <w:proofErr w:type="spellStart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4605" w:rsidRPr="00A21C9E" w:rsidRDefault="00FA4605" w:rsidP="00FA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</w:t>
            </w: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C2F9B" w:rsidRPr="00A21C9E" w:rsidRDefault="008C2F9B" w:rsidP="008C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9E" w:rsidRDefault="00A2259E" w:rsidP="00A2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B31A11" w:rsidRPr="00A21C9E" w:rsidRDefault="00A2259E" w:rsidP="00A2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8C2F9B" w:rsidRPr="00F57A7D" w:rsidTr="00F7178B">
        <w:trPr>
          <w:trHeight w:val="2451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F9B" w:rsidRPr="00A21C9E" w:rsidRDefault="008C2F9B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F9B" w:rsidRPr="00A21C9E" w:rsidRDefault="008C2F9B" w:rsidP="0082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кружковой работы и компьютерного класса</w:t>
            </w:r>
            <w:r w:rsidR="00F7178B" w:rsidRPr="00A21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78B" w:rsidRPr="00F7178B" w:rsidRDefault="00F7178B" w:rsidP="002F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17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Кружок </w:t>
            </w: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прикладного творчества «Творческая мастерская</w:t>
            </w:r>
            <w:r w:rsidRPr="00F717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в котором</w:t>
            </w:r>
          </w:p>
          <w:p w:rsidR="00F7178B" w:rsidRPr="00A21C9E" w:rsidRDefault="00AA5EFB" w:rsidP="002F48D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="00F7178B"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олучатели социальных услуг занимаются вязанием, лепкой из пластилина, изготовлением поделок. </w:t>
            </w:r>
          </w:p>
          <w:p w:rsidR="004C4B1D" w:rsidRDefault="004C4B1D" w:rsidP="004C4B1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4C4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Работа данного кружка рассчитана на использование остаточных возможностей к рукоделию у </w:t>
            </w:r>
            <w:r w:rsidR="00A22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ПСУ</w:t>
            </w:r>
            <w:r w:rsidRPr="004C4B1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</w:t>
            </w:r>
          </w:p>
          <w:p w:rsidR="002F48D2" w:rsidRDefault="002F48D2" w:rsidP="002F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Дальнейшее развитие проекта </w:t>
            </w:r>
          </w:p>
          <w:p w:rsidR="002F48D2" w:rsidRPr="002F48D2" w:rsidRDefault="002F48D2" w:rsidP="002F4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«Мы открыты для творчества!»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C4B1D" w:rsidRPr="00A21C9E" w:rsidRDefault="004C4B1D" w:rsidP="00F7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F9B" w:rsidRPr="00A21C9E" w:rsidRDefault="008C2F9B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F9B" w:rsidRPr="00A21C9E" w:rsidRDefault="008C2F9B" w:rsidP="008C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C2F9B" w:rsidRPr="00A21C9E" w:rsidRDefault="008C2F9B" w:rsidP="008C2F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Тарасенко Ю.А.</w:t>
            </w:r>
          </w:p>
          <w:p w:rsidR="008C2F9B" w:rsidRPr="00A21C9E" w:rsidRDefault="008C2F9B" w:rsidP="008C2F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F9B" w:rsidRPr="00A21C9E" w:rsidRDefault="008C2F9B" w:rsidP="008C2F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 (</w:t>
            </w:r>
            <w:proofErr w:type="spellStart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4605" w:rsidRPr="00A21C9E" w:rsidRDefault="00FA4605" w:rsidP="00FA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</w:t>
            </w: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F48D2" w:rsidRDefault="002F48D2" w:rsidP="008C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D2" w:rsidRDefault="002F48D2" w:rsidP="008C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2F48D2" w:rsidRPr="00A21C9E" w:rsidRDefault="002F48D2" w:rsidP="008C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C4B1D" w:rsidRPr="00A21C9E" w:rsidRDefault="004C4B1D" w:rsidP="008C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1D" w:rsidRDefault="004C4B1D" w:rsidP="008C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r w:rsidR="00A225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2F48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48D2" w:rsidRDefault="00FA4605" w:rsidP="008C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А.А</w:t>
            </w:r>
            <w:r w:rsidR="00A22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59E" w:rsidRDefault="00A2259E" w:rsidP="008C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Н.И.</w:t>
            </w:r>
          </w:p>
          <w:p w:rsidR="008C2F9B" w:rsidRPr="00A21C9E" w:rsidRDefault="008C2F9B" w:rsidP="00FA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9B" w:rsidRPr="00F57A7D" w:rsidTr="00F57A7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F9B" w:rsidRPr="00A21C9E" w:rsidRDefault="008C2F9B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F9B" w:rsidRPr="00A21C9E" w:rsidRDefault="008C2F9B" w:rsidP="0082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Сотрудничество с государственными, религиозными и общественными организациями по обеспечению различных видов помощи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F9B" w:rsidRPr="00A21C9E" w:rsidRDefault="008C2F9B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178B" w:rsidRPr="00A21C9E" w:rsidRDefault="00F7178B" w:rsidP="00F7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7178B" w:rsidRPr="00A21C9E" w:rsidRDefault="00F7178B" w:rsidP="00F717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Тарасенко Ю.А.</w:t>
            </w:r>
          </w:p>
          <w:p w:rsidR="00F7178B" w:rsidRPr="00A21C9E" w:rsidRDefault="00F7178B" w:rsidP="00F717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78B" w:rsidRPr="00A21C9E" w:rsidRDefault="00F7178B" w:rsidP="00F717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 (</w:t>
            </w:r>
            <w:proofErr w:type="spellStart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4605" w:rsidRPr="00A21C9E" w:rsidRDefault="00FA4605" w:rsidP="00FA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</w:t>
            </w: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C2F9B" w:rsidRPr="00A21C9E" w:rsidRDefault="008C2F9B" w:rsidP="00FA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8B" w:rsidRPr="00F57A7D" w:rsidTr="00F57A7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178B" w:rsidRPr="00A21C9E" w:rsidRDefault="00F7178B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B1D" w:rsidRPr="00A21C9E" w:rsidRDefault="004C4B1D" w:rsidP="004C4B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комплексных культурно-массовых мероприятий:</w:t>
            </w:r>
          </w:p>
          <w:p w:rsidR="004C4B1D" w:rsidRPr="00A21C9E" w:rsidRDefault="004C4B1D" w:rsidP="004C4B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Отечества»,</w:t>
            </w:r>
          </w:p>
          <w:p w:rsidR="004C4B1D" w:rsidRPr="00A21C9E" w:rsidRDefault="004C4B1D" w:rsidP="004C4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 8 Марта»,</w:t>
            </w:r>
          </w:p>
          <w:p w:rsidR="004C4B1D" w:rsidRPr="00A21C9E" w:rsidRDefault="004C4B1D" w:rsidP="004C4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«День Победы 9 Мая»</w:t>
            </w:r>
          </w:p>
          <w:p w:rsidR="004C4B1D" w:rsidRPr="00A21C9E" w:rsidRDefault="004C4B1D" w:rsidP="004C4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 xml:space="preserve">(чествование ветеранов ВОВ, тружеников тыла; возложение цветов к обелиску погибших воинов </w:t>
            </w:r>
            <w:proofErr w:type="spellStart"/>
            <w:proofErr w:type="gramStart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мкр.Оргтруд</w:t>
            </w:r>
            <w:proofErr w:type="spellEnd"/>
            <w:proofErr w:type="gram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4B1D" w:rsidRPr="00A21C9E" w:rsidRDefault="004C4B1D" w:rsidP="004C4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  <w:p w:rsidR="004C4B1D" w:rsidRPr="00A21C9E" w:rsidRDefault="004C4B1D" w:rsidP="004C4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 xml:space="preserve"> «День прославления Муромских святых Петра и </w:t>
            </w:r>
            <w:proofErr w:type="spellStart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» – покровителей семьи и брака.</w:t>
            </w:r>
          </w:p>
          <w:p w:rsidR="00F7178B" w:rsidRPr="00A21C9E" w:rsidRDefault="004C4B1D" w:rsidP="004C4B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«День пожилого человека», «Международный день инвалидов», «Новый год».</w:t>
            </w:r>
          </w:p>
          <w:p w:rsidR="004C4B1D" w:rsidRPr="00A21C9E" w:rsidRDefault="004C4B1D" w:rsidP="004C4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Основное направление данной работы направлено на снятие негативных психоэмоциональных состояний, формированию позитивного жизненного настоя, снятию эмоционального напряжения.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178B" w:rsidRPr="00A21C9E" w:rsidRDefault="004C4B1D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 календарным датам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B1D" w:rsidRPr="00A21C9E" w:rsidRDefault="004C4B1D" w:rsidP="004C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C4B1D" w:rsidRPr="00A21C9E" w:rsidRDefault="004C4B1D" w:rsidP="004C4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Тарасенко Ю.А.</w:t>
            </w:r>
          </w:p>
          <w:p w:rsidR="004C4B1D" w:rsidRPr="00A21C9E" w:rsidRDefault="004C4B1D" w:rsidP="004C4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05" w:rsidRPr="00A21C9E" w:rsidRDefault="00FA4605" w:rsidP="004C4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D2" w:rsidRDefault="002F48D2" w:rsidP="002F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r w:rsidR="00A225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48D2" w:rsidRDefault="002F48D2" w:rsidP="002F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А.А.</w:t>
            </w:r>
          </w:p>
          <w:p w:rsidR="00A2259E" w:rsidRDefault="00A2259E" w:rsidP="002F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Н.И.</w:t>
            </w:r>
          </w:p>
          <w:p w:rsidR="00F7178B" w:rsidRPr="00A21C9E" w:rsidRDefault="00F7178B" w:rsidP="00FA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1D" w:rsidRPr="00F57A7D" w:rsidTr="00F57A7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B1D" w:rsidRPr="00A21C9E" w:rsidRDefault="004C4B1D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775A" w:rsidRPr="0057775A" w:rsidRDefault="0057775A" w:rsidP="005777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по созданию творческ</w:t>
            </w:r>
            <w:r w:rsidR="00BA4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ого коллектива среди получателей социальных услуг</w:t>
            </w:r>
            <w:r w:rsidRPr="00577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(ансамбль)</w:t>
            </w:r>
          </w:p>
          <w:p w:rsidR="0057775A" w:rsidRPr="0057775A" w:rsidRDefault="0057775A" w:rsidP="005777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возможность почувствова</w:t>
            </w: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ть себя вокалистом, </w:t>
            </w:r>
            <w:r w:rsidRPr="00577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исполнить любимые песни, отдохнуть душой, поднять настроение себе и окружающим.</w:t>
            </w:r>
          </w:p>
          <w:p w:rsidR="0057775A" w:rsidRPr="0057775A" w:rsidRDefault="0057775A" w:rsidP="005777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Задачи:</w:t>
            </w:r>
          </w:p>
          <w:p w:rsidR="0057775A" w:rsidRPr="0057775A" w:rsidRDefault="0057775A" w:rsidP="005777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раскрытие внутренних возможностей и потребностей клиентов;</w:t>
            </w:r>
          </w:p>
          <w:p w:rsidR="0057775A" w:rsidRPr="0057775A" w:rsidRDefault="0057775A" w:rsidP="005777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самореализация в пение;</w:t>
            </w:r>
          </w:p>
          <w:p w:rsidR="0057775A" w:rsidRPr="0057775A" w:rsidRDefault="0057775A" w:rsidP="005777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- подарить получателям социальных услуг</w:t>
            </w:r>
            <w:r w:rsidRPr="00577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настоящее удовольствие от исполнения песен и от звука;</w:t>
            </w:r>
          </w:p>
          <w:p w:rsidR="004C4B1D" w:rsidRPr="00A21C9E" w:rsidRDefault="0057775A" w:rsidP="005777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7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выявление и раскрытие талантов.   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B1D" w:rsidRPr="00A21C9E" w:rsidRDefault="00BA45CA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B1D" w:rsidRPr="00A21C9E" w:rsidRDefault="0057775A" w:rsidP="004C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7775A" w:rsidRPr="00A21C9E" w:rsidRDefault="0057775A" w:rsidP="00577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Тарасенко Ю.А.</w:t>
            </w:r>
          </w:p>
          <w:p w:rsidR="0057775A" w:rsidRPr="00A21C9E" w:rsidRDefault="0057775A" w:rsidP="004C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D2" w:rsidRDefault="002F48D2" w:rsidP="002F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r w:rsidR="001705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48D2" w:rsidRDefault="002F48D2" w:rsidP="002F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А.А.</w:t>
            </w:r>
          </w:p>
          <w:p w:rsidR="00A2259E" w:rsidRDefault="00A2259E" w:rsidP="002F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Н.И.</w:t>
            </w:r>
          </w:p>
          <w:p w:rsidR="0057775A" w:rsidRPr="00A21C9E" w:rsidRDefault="0057775A" w:rsidP="00FA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CA" w:rsidRPr="00F57A7D" w:rsidTr="00F57A7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45CA" w:rsidRPr="00A21C9E" w:rsidRDefault="00BA45CA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45CA" w:rsidRDefault="00BA45CA" w:rsidP="005777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общественной и социокультурной жизни получателей социальных услуг</w:t>
            </w:r>
          </w:p>
          <w:p w:rsidR="00BA45CA" w:rsidRPr="0057775A" w:rsidRDefault="00BA45CA" w:rsidP="005777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45CA" w:rsidRPr="00A21C9E" w:rsidRDefault="00BA45CA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45CA" w:rsidRPr="00A21C9E" w:rsidRDefault="00BA45CA" w:rsidP="00BA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A45CA" w:rsidRDefault="00BA45CA" w:rsidP="00BA4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Тарасенко Ю.А.</w:t>
            </w:r>
          </w:p>
          <w:p w:rsidR="00BA45CA" w:rsidRPr="00A21C9E" w:rsidRDefault="00BA45CA" w:rsidP="00BA4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CA" w:rsidRPr="00A21C9E" w:rsidRDefault="00BA45CA" w:rsidP="00BA4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 (</w:t>
            </w:r>
            <w:proofErr w:type="spellStart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45CA" w:rsidRPr="00A21C9E" w:rsidRDefault="00BA45CA" w:rsidP="00BA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</w:t>
            </w: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A45CA" w:rsidRPr="00A21C9E" w:rsidRDefault="00BA45CA" w:rsidP="00BA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CA" w:rsidRDefault="00BA45CA" w:rsidP="00BA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45CA" w:rsidRDefault="00BA45CA" w:rsidP="00BA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А.А.</w:t>
            </w:r>
          </w:p>
          <w:p w:rsidR="00BA45CA" w:rsidRDefault="00BA45CA" w:rsidP="00BA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Н.И.</w:t>
            </w:r>
          </w:p>
          <w:p w:rsidR="00BA45CA" w:rsidRPr="00A21C9E" w:rsidRDefault="00BA45CA" w:rsidP="004C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5A" w:rsidRPr="00F57A7D" w:rsidTr="00F57A7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775A" w:rsidRPr="00A21C9E" w:rsidRDefault="00BA45CA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  <w:r w:rsidR="0057775A"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775A" w:rsidRPr="00A21C9E" w:rsidRDefault="0057775A" w:rsidP="005777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трудотерапии в учреждении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C9E" w:rsidRPr="00A21C9E" w:rsidRDefault="00A21C9E" w:rsidP="00A21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раза в неделю</w:t>
            </w:r>
          </w:p>
          <w:p w:rsidR="00A21C9E" w:rsidRPr="00A21C9E" w:rsidRDefault="00A21C9E" w:rsidP="00A21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Понедельник, пятница</w:t>
            </w:r>
          </w:p>
          <w:p w:rsidR="0057775A" w:rsidRPr="00A21C9E" w:rsidRDefault="0057775A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C9E" w:rsidRPr="00A21C9E" w:rsidRDefault="00A21C9E" w:rsidP="00A2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21C9E" w:rsidRPr="00A21C9E" w:rsidRDefault="00A21C9E" w:rsidP="00A21C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Тарасенко Ю.А.</w:t>
            </w:r>
          </w:p>
          <w:p w:rsidR="00A21C9E" w:rsidRPr="00A21C9E" w:rsidRDefault="00A21C9E" w:rsidP="00A21C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C9E" w:rsidRPr="00A21C9E" w:rsidRDefault="00A21C9E" w:rsidP="00A21C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 (</w:t>
            </w:r>
            <w:proofErr w:type="spellStart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4605" w:rsidRPr="00A21C9E" w:rsidRDefault="00FA4605" w:rsidP="00FA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</w:t>
            </w: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A4605" w:rsidRDefault="00FA4605" w:rsidP="00A2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C9E" w:rsidRPr="00A21C9E" w:rsidRDefault="00A21C9E" w:rsidP="00A2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A21C9E" w:rsidRDefault="00FA4605" w:rsidP="00A2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</w:t>
            </w:r>
            <w:r w:rsidR="00A21C9E" w:rsidRPr="00A21C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F48D2" w:rsidRDefault="002F48D2" w:rsidP="00A2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D2" w:rsidRDefault="00A2259E" w:rsidP="002F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A2259E" w:rsidRPr="00A21C9E" w:rsidRDefault="00A2259E" w:rsidP="002F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1705AF" w:rsidRPr="00F57A7D" w:rsidTr="00F57A7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05AF" w:rsidRPr="00A21C9E" w:rsidRDefault="00BA45CA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13</w:t>
            </w:r>
            <w:r w:rsidR="00170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05AF" w:rsidRPr="001705AF" w:rsidRDefault="001705AF" w:rsidP="005777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1705A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долговременного ухода за гражданами пожилого возраста и инвалидами, проживающими в учреждении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05AF" w:rsidRPr="00A21C9E" w:rsidRDefault="001705AF" w:rsidP="00A21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05AF" w:rsidRPr="00A21C9E" w:rsidRDefault="001705AF" w:rsidP="0017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705AF" w:rsidRPr="00A21C9E" w:rsidRDefault="001705AF" w:rsidP="00170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Тарасенко Ю.А.</w:t>
            </w:r>
          </w:p>
          <w:p w:rsidR="001705AF" w:rsidRPr="00A21C9E" w:rsidRDefault="001705AF" w:rsidP="00170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5AF" w:rsidRDefault="001705AF" w:rsidP="0017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1705AF" w:rsidRDefault="001705AF" w:rsidP="00170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1705AF" w:rsidRDefault="001705AF" w:rsidP="00170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5AF" w:rsidRPr="00A21C9E" w:rsidRDefault="001705AF" w:rsidP="00170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 (</w:t>
            </w:r>
            <w:proofErr w:type="spellStart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05AF" w:rsidRPr="00A21C9E" w:rsidRDefault="001705AF" w:rsidP="0017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</w:t>
            </w: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705AF" w:rsidRDefault="001705AF" w:rsidP="0017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5AF" w:rsidRPr="00A21C9E" w:rsidRDefault="001705AF" w:rsidP="0017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9E" w:rsidRPr="00F57A7D" w:rsidTr="00F57A7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C9E" w:rsidRPr="00A21C9E" w:rsidRDefault="00BA45CA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  <w:r w:rsidR="00A21C9E"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C9E" w:rsidRPr="00A21C9E" w:rsidRDefault="00A21C9E" w:rsidP="005777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психолого-педагогических тренингов</w:t>
            </w:r>
            <w:r w:rsidR="00BA4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  проведение психологической диагностики, консультирования, коррекции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C9E" w:rsidRPr="00A21C9E" w:rsidRDefault="00A21C9E" w:rsidP="00A21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отдельному плану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C9E" w:rsidRPr="00A21C9E" w:rsidRDefault="00A21C9E" w:rsidP="00A2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21C9E" w:rsidRPr="00A21C9E" w:rsidRDefault="00A21C9E" w:rsidP="00A21C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Тарасенко Ю.А.</w:t>
            </w:r>
          </w:p>
          <w:p w:rsidR="00A21C9E" w:rsidRPr="00A21C9E" w:rsidRDefault="00A21C9E" w:rsidP="00A21C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05" w:rsidRDefault="00FA4605" w:rsidP="00A2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C9E" w:rsidRPr="00A21C9E" w:rsidRDefault="00A21C9E" w:rsidP="00A2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21C9E" w:rsidRPr="00A21C9E" w:rsidRDefault="002F48D2" w:rsidP="00A2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="00A21C9E" w:rsidRPr="00A21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C9E" w:rsidRPr="00A21C9E" w:rsidRDefault="00A21C9E" w:rsidP="00A2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9E" w:rsidRPr="00F57A7D" w:rsidTr="00F57A7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C9E" w:rsidRPr="00A21C9E" w:rsidRDefault="00BA45CA" w:rsidP="00F5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 w:rsidR="00A21C9E"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C9E" w:rsidRPr="00A21C9E" w:rsidRDefault="00A21C9E" w:rsidP="00A21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психотерапевтической терапии</w:t>
            </w:r>
          </w:p>
          <w:p w:rsidR="00A21C9E" w:rsidRPr="00A21C9E" w:rsidRDefault="00A21C9E" w:rsidP="00A21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proofErr w:type="spellStart"/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игротерапия</w:t>
            </w:r>
            <w:proofErr w:type="spellEnd"/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музыка терапия, </w:t>
            </w:r>
            <w:proofErr w:type="spellStart"/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арттерапия</w:t>
            </w:r>
            <w:proofErr w:type="spellEnd"/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т.д.)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C9E" w:rsidRPr="00A21C9E" w:rsidRDefault="00A21C9E" w:rsidP="00A21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1C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отдельному плану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C9E" w:rsidRPr="00A21C9E" w:rsidRDefault="00A21C9E" w:rsidP="00A2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21C9E" w:rsidRPr="00A21C9E" w:rsidRDefault="00A21C9E" w:rsidP="00A21C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Тарасенко Ю.А.</w:t>
            </w:r>
          </w:p>
          <w:p w:rsidR="00A21C9E" w:rsidRPr="00A21C9E" w:rsidRDefault="00A21C9E" w:rsidP="00A21C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C9E" w:rsidRPr="00A21C9E" w:rsidRDefault="00A21C9E" w:rsidP="00A21C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 (</w:t>
            </w:r>
            <w:proofErr w:type="spellStart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4605" w:rsidRPr="00A21C9E" w:rsidRDefault="00FA4605" w:rsidP="00FA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</w:t>
            </w: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21C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21C9E" w:rsidRPr="00A21C9E" w:rsidRDefault="00A21C9E" w:rsidP="00A2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C9E" w:rsidRPr="00A21C9E" w:rsidRDefault="00A21C9E" w:rsidP="00A2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21C9E" w:rsidRPr="00A21C9E" w:rsidRDefault="002F48D2" w:rsidP="00A2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F57A7D" w:rsidRDefault="00F57A7D" w:rsidP="00F57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8D2" w:rsidRDefault="002F48D2" w:rsidP="00F57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605" w:rsidRPr="00A21C9E" w:rsidRDefault="002F48D2" w:rsidP="00FA4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C9E">
        <w:rPr>
          <w:rFonts w:ascii="Times New Roman" w:hAnsi="Times New Roman" w:cs="Times New Roman"/>
          <w:sz w:val="24"/>
          <w:szCs w:val="24"/>
        </w:rPr>
        <w:t xml:space="preserve">Специалист по комплексной реабилитации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460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FA4605">
        <w:rPr>
          <w:rFonts w:ascii="Times New Roman" w:hAnsi="Times New Roman" w:cs="Times New Roman"/>
          <w:sz w:val="24"/>
          <w:szCs w:val="24"/>
        </w:rPr>
        <w:t>Койно</w:t>
      </w:r>
      <w:r w:rsidR="00FA4605" w:rsidRPr="00A21C9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FA4605" w:rsidRPr="00A21C9E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A4605" w:rsidRDefault="002F48D2" w:rsidP="002F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1C9E">
        <w:rPr>
          <w:rFonts w:ascii="Times New Roman" w:hAnsi="Times New Roman" w:cs="Times New Roman"/>
          <w:sz w:val="24"/>
          <w:szCs w:val="24"/>
        </w:rPr>
        <w:t>реабилитолог</w:t>
      </w:r>
      <w:proofErr w:type="spellEnd"/>
      <w:r w:rsidRPr="00A21C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A460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F48D2" w:rsidRPr="00A21C9E" w:rsidRDefault="00FA4605" w:rsidP="002F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2259E">
        <w:rPr>
          <w:rFonts w:ascii="Times New Roman" w:hAnsi="Times New Roman" w:cs="Times New Roman"/>
          <w:sz w:val="24"/>
          <w:szCs w:val="24"/>
        </w:rPr>
        <w:t xml:space="preserve">                              12</w:t>
      </w:r>
      <w:r w:rsidR="001705AF">
        <w:rPr>
          <w:rFonts w:ascii="Times New Roman" w:hAnsi="Times New Roman" w:cs="Times New Roman"/>
          <w:sz w:val="24"/>
          <w:szCs w:val="24"/>
        </w:rPr>
        <w:t>.01.2023</w:t>
      </w:r>
      <w:r w:rsidR="002F48D2">
        <w:rPr>
          <w:rFonts w:ascii="Times New Roman" w:hAnsi="Times New Roman" w:cs="Times New Roman"/>
          <w:sz w:val="24"/>
          <w:szCs w:val="24"/>
        </w:rPr>
        <w:t>г.</w:t>
      </w:r>
    </w:p>
    <w:p w:rsidR="002F48D2" w:rsidRDefault="002F48D2" w:rsidP="002F48D2">
      <w:pPr>
        <w:rPr>
          <w:rFonts w:ascii="Times New Roman" w:hAnsi="Times New Roman" w:cs="Times New Roman"/>
          <w:sz w:val="28"/>
          <w:szCs w:val="28"/>
        </w:rPr>
      </w:pPr>
    </w:p>
    <w:p w:rsidR="002F48D2" w:rsidRPr="00F57A7D" w:rsidRDefault="002F48D2" w:rsidP="00F57A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48D2" w:rsidRPr="00F5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7D"/>
    <w:rsid w:val="00003813"/>
    <w:rsid w:val="00005AF0"/>
    <w:rsid w:val="00011047"/>
    <w:rsid w:val="000172A4"/>
    <w:rsid w:val="000174D2"/>
    <w:rsid w:val="00022DAC"/>
    <w:rsid w:val="00022EE6"/>
    <w:rsid w:val="00023A5E"/>
    <w:rsid w:val="000247F9"/>
    <w:rsid w:val="00025E5D"/>
    <w:rsid w:val="00026EEF"/>
    <w:rsid w:val="0003658E"/>
    <w:rsid w:val="00044507"/>
    <w:rsid w:val="000454AD"/>
    <w:rsid w:val="0005570B"/>
    <w:rsid w:val="000640D1"/>
    <w:rsid w:val="00066CF5"/>
    <w:rsid w:val="00071D3A"/>
    <w:rsid w:val="000732D2"/>
    <w:rsid w:val="000744F2"/>
    <w:rsid w:val="00074EF3"/>
    <w:rsid w:val="00081114"/>
    <w:rsid w:val="000837A7"/>
    <w:rsid w:val="0008748D"/>
    <w:rsid w:val="00091127"/>
    <w:rsid w:val="00092211"/>
    <w:rsid w:val="00094E6F"/>
    <w:rsid w:val="000B29FB"/>
    <w:rsid w:val="000B655A"/>
    <w:rsid w:val="000C4927"/>
    <w:rsid w:val="000C50CC"/>
    <w:rsid w:val="000C5C4C"/>
    <w:rsid w:val="000D5A0B"/>
    <w:rsid w:val="000D5F88"/>
    <w:rsid w:val="000D611F"/>
    <w:rsid w:val="000D624A"/>
    <w:rsid w:val="000E0876"/>
    <w:rsid w:val="000E0B4D"/>
    <w:rsid w:val="000E3EB6"/>
    <w:rsid w:val="000F02E7"/>
    <w:rsid w:val="000F3699"/>
    <w:rsid w:val="000F442F"/>
    <w:rsid w:val="000F6286"/>
    <w:rsid w:val="000F65E7"/>
    <w:rsid w:val="00110829"/>
    <w:rsid w:val="0011336A"/>
    <w:rsid w:val="00113877"/>
    <w:rsid w:val="001155DB"/>
    <w:rsid w:val="00127D83"/>
    <w:rsid w:val="00131EB8"/>
    <w:rsid w:val="001520E2"/>
    <w:rsid w:val="00155544"/>
    <w:rsid w:val="001636F3"/>
    <w:rsid w:val="001705AF"/>
    <w:rsid w:val="00170E66"/>
    <w:rsid w:val="00171223"/>
    <w:rsid w:val="001855DA"/>
    <w:rsid w:val="001900E5"/>
    <w:rsid w:val="00190923"/>
    <w:rsid w:val="00194180"/>
    <w:rsid w:val="001A22CC"/>
    <w:rsid w:val="001B3C96"/>
    <w:rsid w:val="001B7B28"/>
    <w:rsid w:val="001C3DEE"/>
    <w:rsid w:val="001C45C2"/>
    <w:rsid w:val="001D1A3C"/>
    <w:rsid w:val="001D2D73"/>
    <w:rsid w:val="001D2E47"/>
    <w:rsid w:val="001E6213"/>
    <w:rsid w:val="001F416A"/>
    <w:rsid w:val="0020536E"/>
    <w:rsid w:val="00206442"/>
    <w:rsid w:val="002176EB"/>
    <w:rsid w:val="0022345A"/>
    <w:rsid w:val="00235CF0"/>
    <w:rsid w:val="00237B7E"/>
    <w:rsid w:val="00240136"/>
    <w:rsid w:val="00242F97"/>
    <w:rsid w:val="00243892"/>
    <w:rsid w:val="002628A4"/>
    <w:rsid w:val="0026420C"/>
    <w:rsid w:val="00274EF7"/>
    <w:rsid w:val="00276AC0"/>
    <w:rsid w:val="00285D02"/>
    <w:rsid w:val="002A0EDD"/>
    <w:rsid w:val="002A13B5"/>
    <w:rsid w:val="002A7BC1"/>
    <w:rsid w:val="002B448D"/>
    <w:rsid w:val="002B5A7F"/>
    <w:rsid w:val="002C009C"/>
    <w:rsid w:val="002C0264"/>
    <w:rsid w:val="002C2DAD"/>
    <w:rsid w:val="002C4C5F"/>
    <w:rsid w:val="002C6C9D"/>
    <w:rsid w:val="002D02D6"/>
    <w:rsid w:val="002D034D"/>
    <w:rsid w:val="002D4A1A"/>
    <w:rsid w:val="002D5567"/>
    <w:rsid w:val="002D76A0"/>
    <w:rsid w:val="002E0AFE"/>
    <w:rsid w:val="002F1481"/>
    <w:rsid w:val="002F162A"/>
    <w:rsid w:val="002F3B61"/>
    <w:rsid w:val="002F48D2"/>
    <w:rsid w:val="002F5578"/>
    <w:rsid w:val="00300D2A"/>
    <w:rsid w:val="003117D3"/>
    <w:rsid w:val="00321273"/>
    <w:rsid w:val="00325B15"/>
    <w:rsid w:val="00327063"/>
    <w:rsid w:val="00330DEC"/>
    <w:rsid w:val="00345461"/>
    <w:rsid w:val="00350659"/>
    <w:rsid w:val="003528D8"/>
    <w:rsid w:val="003531BB"/>
    <w:rsid w:val="00365193"/>
    <w:rsid w:val="0037106C"/>
    <w:rsid w:val="00372E30"/>
    <w:rsid w:val="00375472"/>
    <w:rsid w:val="003863D6"/>
    <w:rsid w:val="00386812"/>
    <w:rsid w:val="00387DE2"/>
    <w:rsid w:val="00391B03"/>
    <w:rsid w:val="003938E5"/>
    <w:rsid w:val="00394332"/>
    <w:rsid w:val="0039433D"/>
    <w:rsid w:val="00394A5B"/>
    <w:rsid w:val="003966F1"/>
    <w:rsid w:val="003977C0"/>
    <w:rsid w:val="003A21B9"/>
    <w:rsid w:val="003A55ED"/>
    <w:rsid w:val="003A7B6E"/>
    <w:rsid w:val="003B0971"/>
    <w:rsid w:val="003B25C9"/>
    <w:rsid w:val="003B53E1"/>
    <w:rsid w:val="003B64E9"/>
    <w:rsid w:val="003C01F3"/>
    <w:rsid w:val="003C6B68"/>
    <w:rsid w:val="003C6CD9"/>
    <w:rsid w:val="003D0DE6"/>
    <w:rsid w:val="003E5F63"/>
    <w:rsid w:val="003F4287"/>
    <w:rsid w:val="00403683"/>
    <w:rsid w:val="0040500A"/>
    <w:rsid w:val="004122C9"/>
    <w:rsid w:val="004128AD"/>
    <w:rsid w:val="00414E47"/>
    <w:rsid w:val="00421937"/>
    <w:rsid w:val="00422631"/>
    <w:rsid w:val="00423908"/>
    <w:rsid w:val="00430C02"/>
    <w:rsid w:val="004333BD"/>
    <w:rsid w:val="00435450"/>
    <w:rsid w:val="0044673A"/>
    <w:rsid w:val="00450A7E"/>
    <w:rsid w:val="004512BA"/>
    <w:rsid w:val="00460338"/>
    <w:rsid w:val="00463FFA"/>
    <w:rsid w:val="00470123"/>
    <w:rsid w:val="00470300"/>
    <w:rsid w:val="0047182C"/>
    <w:rsid w:val="00477771"/>
    <w:rsid w:val="004839BB"/>
    <w:rsid w:val="004936BD"/>
    <w:rsid w:val="0049586B"/>
    <w:rsid w:val="004A162D"/>
    <w:rsid w:val="004B5915"/>
    <w:rsid w:val="004B63BA"/>
    <w:rsid w:val="004B7ECB"/>
    <w:rsid w:val="004C4AFC"/>
    <w:rsid w:val="004C4B1D"/>
    <w:rsid w:val="004C70B4"/>
    <w:rsid w:val="004D3D8A"/>
    <w:rsid w:val="004E0AFE"/>
    <w:rsid w:val="004E42E9"/>
    <w:rsid w:val="004E523B"/>
    <w:rsid w:val="004E61E8"/>
    <w:rsid w:val="004F1E68"/>
    <w:rsid w:val="004F6362"/>
    <w:rsid w:val="004F73A7"/>
    <w:rsid w:val="0051050D"/>
    <w:rsid w:val="00512866"/>
    <w:rsid w:val="005136AC"/>
    <w:rsid w:val="005139C6"/>
    <w:rsid w:val="00515927"/>
    <w:rsid w:val="0051696A"/>
    <w:rsid w:val="0051788F"/>
    <w:rsid w:val="005202C8"/>
    <w:rsid w:val="0052315F"/>
    <w:rsid w:val="00523346"/>
    <w:rsid w:val="00523C27"/>
    <w:rsid w:val="00525132"/>
    <w:rsid w:val="005270DB"/>
    <w:rsid w:val="00532661"/>
    <w:rsid w:val="00533AB8"/>
    <w:rsid w:val="00535016"/>
    <w:rsid w:val="00540737"/>
    <w:rsid w:val="00542171"/>
    <w:rsid w:val="0054690E"/>
    <w:rsid w:val="0054763A"/>
    <w:rsid w:val="00551F64"/>
    <w:rsid w:val="00556810"/>
    <w:rsid w:val="005608AB"/>
    <w:rsid w:val="00560F1A"/>
    <w:rsid w:val="00564EB2"/>
    <w:rsid w:val="0056558F"/>
    <w:rsid w:val="00570181"/>
    <w:rsid w:val="00576326"/>
    <w:rsid w:val="0057775A"/>
    <w:rsid w:val="00584996"/>
    <w:rsid w:val="00595419"/>
    <w:rsid w:val="005A07E2"/>
    <w:rsid w:val="005A19BC"/>
    <w:rsid w:val="005A792C"/>
    <w:rsid w:val="005A79F0"/>
    <w:rsid w:val="005B0270"/>
    <w:rsid w:val="005B548B"/>
    <w:rsid w:val="005C1F43"/>
    <w:rsid w:val="005C2840"/>
    <w:rsid w:val="005C5821"/>
    <w:rsid w:val="005D0DBC"/>
    <w:rsid w:val="005D403B"/>
    <w:rsid w:val="005D52FB"/>
    <w:rsid w:val="005D7D8F"/>
    <w:rsid w:val="005E067F"/>
    <w:rsid w:val="005E0EFC"/>
    <w:rsid w:val="005E108E"/>
    <w:rsid w:val="005E1405"/>
    <w:rsid w:val="005E2573"/>
    <w:rsid w:val="005E2BD4"/>
    <w:rsid w:val="005E4708"/>
    <w:rsid w:val="005E6606"/>
    <w:rsid w:val="005F2CC3"/>
    <w:rsid w:val="005F3B66"/>
    <w:rsid w:val="005F49EE"/>
    <w:rsid w:val="0060186D"/>
    <w:rsid w:val="0060437A"/>
    <w:rsid w:val="0060704A"/>
    <w:rsid w:val="0060747C"/>
    <w:rsid w:val="00607759"/>
    <w:rsid w:val="006124D6"/>
    <w:rsid w:val="00612BD3"/>
    <w:rsid w:val="00613493"/>
    <w:rsid w:val="00616E38"/>
    <w:rsid w:val="00617A00"/>
    <w:rsid w:val="00620827"/>
    <w:rsid w:val="00623F09"/>
    <w:rsid w:val="00624790"/>
    <w:rsid w:val="00627672"/>
    <w:rsid w:val="006311C1"/>
    <w:rsid w:val="00631A70"/>
    <w:rsid w:val="00634E27"/>
    <w:rsid w:val="00637408"/>
    <w:rsid w:val="006424A5"/>
    <w:rsid w:val="0064299D"/>
    <w:rsid w:val="00642F0F"/>
    <w:rsid w:val="006445A7"/>
    <w:rsid w:val="00644C8E"/>
    <w:rsid w:val="0065755A"/>
    <w:rsid w:val="00660E20"/>
    <w:rsid w:val="00660F2A"/>
    <w:rsid w:val="00663556"/>
    <w:rsid w:val="006644A9"/>
    <w:rsid w:val="00667605"/>
    <w:rsid w:val="00673D37"/>
    <w:rsid w:val="00674087"/>
    <w:rsid w:val="00676B63"/>
    <w:rsid w:val="00676D0E"/>
    <w:rsid w:val="00687B16"/>
    <w:rsid w:val="00690DBD"/>
    <w:rsid w:val="00694513"/>
    <w:rsid w:val="00694D15"/>
    <w:rsid w:val="006A34CE"/>
    <w:rsid w:val="006A48EE"/>
    <w:rsid w:val="006A7A48"/>
    <w:rsid w:val="006B127D"/>
    <w:rsid w:val="006B4892"/>
    <w:rsid w:val="006C3162"/>
    <w:rsid w:val="006C3BEE"/>
    <w:rsid w:val="006C5E77"/>
    <w:rsid w:val="006D087D"/>
    <w:rsid w:val="006D299B"/>
    <w:rsid w:val="006E45AE"/>
    <w:rsid w:val="006F4E42"/>
    <w:rsid w:val="006F5814"/>
    <w:rsid w:val="00701CC4"/>
    <w:rsid w:val="007043F2"/>
    <w:rsid w:val="007061EA"/>
    <w:rsid w:val="007069FD"/>
    <w:rsid w:val="00706F8A"/>
    <w:rsid w:val="00711561"/>
    <w:rsid w:val="00711B3B"/>
    <w:rsid w:val="00714216"/>
    <w:rsid w:val="0072048F"/>
    <w:rsid w:val="00727454"/>
    <w:rsid w:val="00731B22"/>
    <w:rsid w:val="00740890"/>
    <w:rsid w:val="00747E30"/>
    <w:rsid w:val="0075776A"/>
    <w:rsid w:val="00757AA0"/>
    <w:rsid w:val="00764A70"/>
    <w:rsid w:val="00765C03"/>
    <w:rsid w:val="00776603"/>
    <w:rsid w:val="007811B0"/>
    <w:rsid w:val="00781551"/>
    <w:rsid w:val="00787226"/>
    <w:rsid w:val="0078742E"/>
    <w:rsid w:val="0079591D"/>
    <w:rsid w:val="00796417"/>
    <w:rsid w:val="007A0F20"/>
    <w:rsid w:val="007A353F"/>
    <w:rsid w:val="007A379F"/>
    <w:rsid w:val="007A7D8C"/>
    <w:rsid w:val="007B09D2"/>
    <w:rsid w:val="007B478D"/>
    <w:rsid w:val="007B58DD"/>
    <w:rsid w:val="007C06F8"/>
    <w:rsid w:val="007C1D72"/>
    <w:rsid w:val="007C42A2"/>
    <w:rsid w:val="007C56E8"/>
    <w:rsid w:val="007C5C6F"/>
    <w:rsid w:val="007D333A"/>
    <w:rsid w:val="007D543E"/>
    <w:rsid w:val="00802E07"/>
    <w:rsid w:val="0080734A"/>
    <w:rsid w:val="008127EA"/>
    <w:rsid w:val="00812A1F"/>
    <w:rsid w:val="00813B23"/>
    <w:rsid w:val="00820CA5"/>
    <w:rsid w:val="0082703A"/>
    <w:rsid w:val="008462FF"/>
    <w:rsid w:val="00853898"/>
    <w:rsid w:val="00865126"/>
    <w:rsid w:val="00873F69"/>
    <w:rsid w:val="00881CD6"/>
    <w:rsid w:val="00884B2E"/>
    <w:rsid w:val="00890FEC"/>
    <w:rsid w:val="008969DE"/>
    <w:rsid w:val="008A2717"/>
    <w:rsid w:val="008A5501"/>
    <w:rsid w:val="008B5933"/>
    <w:rsid w:val="008C0F0C"/>
    <w:rsid w:val="008C2F9B"/>
    <w:rsid w:val="008C6171"/>
    <w:rsid w:val="008D0C7E"/>
    <w:rsid w:val="008D6FBD"/>
    <w:rsid w:val="008E42AB"/>
    <w:rsid w:val="008F11AB"/>
    <w:rsid w:val="008F33BC"/>
    <w:rsid w:val="008F63C1"/>
    <w:rsid w:val="0090275E"/>
    <w:rsid w:val="009059D3"/>
    <w:rsid w:val="00907BE2"/>
    <w:rsid w:val="00920BC5"/>
    <w:rsid w:val="00922D89"/>
    <w:rsid w:val="009238B8"/>
    <w:rsid w:val="00932FA1"/>
    <w:rsid w:val="00934588"/>
    <w:rsid w:val="0093469A"/>
    <w:rsid w:val="00936916"/>
    <w:rsid w:val="009371C7"/>
    <w:rsid w:val="00941785"/>
    <w:rsid w:val="009437EA"/>
    <w:rsid w:val="009457F4"/>
    <w:rsid w:val="009460BA"/>
    <w:rsid w:val="00947B94"/>
    <w:rsid w:val="00956211"/>
    <w:rsid w:val="0096331F"/>
    <w:rsid w:val="0096710A"/>
    <w:rsid w:val="00974B2B"/>
    <w:rsid w:val="00981703"/>
    <w:rsid w:val="00982F3D"/>
    <w:rsid w:val="00983798"/>
    <w:rsid w:val="0098562D"/>
    <w:rsid w:val="00985AF1"/>
    <w:rsid w:val="009A02E1"/>
    <w:rsid w:val="009A66A9"/>
    <w:rsid w:val="009B2B1D"/>
    <w:rsid w:val="009B3543"/>
    <w:rsid w:val="009B38BF"/>
    <w:rsid w:val="009B7343"/>
    <w:rsid w:val="009C0B23"/>
    <w:rsid w:val="009C1F5C"/>
    <w:rsid w:val="009C2C84"/>
    <w:rsid w:val="009C7281"/>
    <w:rsid w:val="009D3907"/>
    <w:rsid w:val="009D3CB8"/>
    <w:rsid w:val="009D6007"/>
    <w:rsid w:val="009D6B47"/>
    <w:rsid w:val="009E1ACC"/>
    <w:rsid w:val="009E2C75"/>
    <w:rsid w:val="009E3F59"/>
    <w:rsid w:val="009F18F0"/>
    <w:rsid w:val="009F241D"/>
    <w:rsid w:val="009F38C5"/>
    <w:rsid w:val="009F4C97"/>
    <w:rsid w:val="009F4EBA"/>
    <w:rsid w:val="00A002D7"/>
    <w:rsid w:val="00A05B9A"/>
    <w:rsid w:val="00A07287"/>
    <w:rsid w:val="00A10794"/>
    <w:rsid w:val="00A1128A"/>
    <w:rsid w:val="00A17840"/>
    <w:rsid w:val="00A21C9E"/>
    <w:rsid w:val="00A2259E"/>
    <w:rsid w:val="00A23064"/>
    <w:rsid w:val="00A3093F"/>
    <w:rsid w:val="00A31377"/>
    <w:rsid w:val="00A317BA"/>
    <w:rsid w:val="00A37A1D"/>
    <w:rsid w:val="00A37E9A"/>
    <w:rsid w:val="00A4099D"/>
    <w:rsid w:val="00A42138"/>
    <w:rsid w:val="00A4295B"/>
    <w:rsid w:val="00A42BD2"/>
    <w:rsid w:val="00A4486E"/>
    <w:rsid w:val="00A452E4"/>
    <w:rsid w:val="00A471CE"/>
    <w:rsid w:val="00A518B3"/>
    <w:rsid w:val="00A54282"/>
    <w:rsid w:val="00A55105"/>
    <w:rsid w:val="00A62552"/>
    <w:rsid w:val="00A70390"/>
    <w:rsid w:val="00A70D2A"/>
    <w:rsid w:val="00A71E5B"/>
    <w:rsid w:val="00A7791E"/>
    <w:rsid w:val="00A818C3"/>
    <w:rsid w:val="00A820E2"/>
    <w:rsid w:val="00A8284C"/>
    <w:rsid w:val="00A86490"/>
    <w:rsid w:val="00A9185A"/>
    <w:rsid w:val="00A95273"/>
    <w:rsid w:val="00A97082"/>
    <w:rsid w:val="00AA388A"/>
    <w:rsid w:val="00AA38A7"/>
    <w:rsid w:val="00AA5EFB"/>
    <w:rsid w:val="00AA7A21"/>
    <w:rsid w:val="00AB438D"/>
    <w:rsid w:val="00AC42CE"/>
    <w:rsid w:val="00AC43E3"/>
    <w:rsid w:val="00AC4D2A"/>
    <w:rsid w:val="00AD0763"/>
    <w:rsid w:val="00AD1D09"/>
    <w:rsid w:val="00AE010F"/>
    <w:rsid w:val="00AE30D9"/>
    <w:rsid w:val="00AE5382"/>
    <w:rsid w:val="00AF4241"/>
    <w:rsid w:val="00AF5821"/>
    <w:rsid w:val="00AF7882"/>
    <w:rsid w:val="00B0008F"/>
    <w:rsid w:val="00B02BC3"/>
    <w:rsid w:val="00B103A9"/>
    <w:rsid w:val="00B112A3"/>
    <w:rsid w:val="00B20DD9"/>
    <w:rsid w:val="00B22E27"/>
    <w:rsid w:val="00B266BE"/>
    <w:rsid w:val="00B31A11"/>
    <w:rsid w:val="00B36426"/>
    <w:rsid w:val="00B400D9"/>
    <w:rsid w:val="00B411AF"/>
    <w:rsid w:val="00B41642"/>
    <w:rsid w:val="00B44FE7"/>
    <w:rsid w:val="00B52511"/>
    <w:rsid w:val="00B61164"/>
    <w:rsid w:val="00B64059"/>
    <w:rsid w:val="00B72A3A"/>
    <w:rsid w:val="00B72DDC"/>
    <w:rsid w:val="00B7353E"/>
    <w:rsid w:val="00B7376F"/>
    <w:rsid w:val="00B7692A"/>
    <w:rsid w:val="00B8329E"/>
    <w:rsid w:val="00B85DD5"/>
    <w:rsid w:val="00B92B1A"/>
    <w:rsid w:val="00BA45CA"/>
    <w:rsid w:val="00BB1409"/>
    <w:rsid w:val="00BB1AB5"/>
    <w:rsid w:val="00BB20DC"/>
    <w:rsid w:val="00BB34F3"/>
    <w:rsid w:val="00BB6314"/>
    <w:rsid w:val="00BB7C1E"/>
    <w:rsid w:val="00BC4425"/>
    <w:rsid w:val="00BE2D84"/>
    <w:rsid w:val="00BF1318"/>
    <w:rsid w:val="00BF6F69"/>
    <w:rsid w:val="00C03069"/>
    <w:rsid w:val="00C114D6"/>
    <w:rsid w:val="00C12495"/>
    <w:rsid w:val="00C12743"/>
    <w:rsid w:val="00C211CF"/>
    <w:rsid w:val="00C256B3"/>
    <w:rsid w:val="00C32B1E"/>
    <w:rsid w:val="00C33E95"/>
    <w:rsid w:val="00C33F6B"/>
    <w:rsid w:val="00C515C6"/>
    <w:rsid w:val="00C53EBD"/>
    <w:rsid w:val="00C55672"/>
    <w:rsid w:val="00C60157"/>
    <w:rsid w:val="00C60913"/>
    <w:rsid w:val="00C61838"/>
    <w:rsid w:val="00C65F08"/>
    <w:rsid w:val="00C70752"/>
    <w:rsid w:val="00C76735"/>
    <w:rsid w:val="00C770CC"/>
    <w:rsid w:val="00C82E25"/>
    <w:rsid w:val="00C8609F"/>
    <w:rsid w:val="00C938DA"/>
    <w:rsid w:val="00C96B5E"/>
    <w:rsid w:val="00CA0C6A"/>
    <w:rsid w:val="00CA5FC8"/>
    <w:rsid w:val="00CA7EC6"/>
    <w:rsid w:val="00CB0042"/>
    <w:rsid w:val="00CB5F09"/>
    <w:rsid w:val="00CB6B68"/>
    <w:rsid w:val="00CB72D3"/>
    <w:rsid w:val="00CC1D88"/>
    <w:rsid w:val="00CC3319"/>
    <w:rsid w:val="00CC7AD3"/>
    <w:rsid w:val="00CD4CAD"/>
    <w:rsid w:val="00CD5011"/>
    <w:rsid w:val="00CE0CE6"/>
    <w:rsid w:val="00CE5F6B"/>
    <w:rsid w:val="00CF1917"/>
    <w:rsid w:val="00CF4747"/>
    <w:rsid w:val="00CF50D5"/>
    <w:rsid w:val="00CF7893"/>
    <w:rsid w:val="00D033C2"/>
    <w:rsid w:val="00D0760A"/>
    <w:rsid w:val="00D15477"/>
    <w:rsid w:val="00D16841"/>
    <w:rsid w:val="00D16E64"/>
    <w:rsid w:val="00D17AC4"/>
    <w:rsid w:val="00D21700"/>
    <w:rsid w:val="00D21E2A"/>
    <w:rsid w:val="00D243EE"/>
    <w:rsid w:val="00D27329"/>
    <w:rsid w:val="00D2760C"/>
    <w:rsid w:val="00D31B27"/>
    <w:rsid w:val="00D33B13"/>
    <w:rsid w:val="00D377B5"/>
    <w:rsid w:val="00D46478"/>
    <w:rsid w:val="00D527FF"/>
    <w:rsid w:val="00D5625A"/>
    <w:rsid w:val="00D5654B"/>
    <w:rsid w:val="00D56D5B"/>
    <w:rsid w:val="00D6744E"/>
    <w:rsid w:val="00D70B71"/>
    <w:rsid w:val="00D70CA8"/>
    <w:rsid w:val="00D75005"/>
    <w:rsid w:val="00D77A2D"/>
    <w:rsid w:val="00D77B23"/>
    <w:rsid w:val="00D826FA"/>
    <w:rsid w:val="00D861FF"/>
    <w:rsid w:val="00D917C9"/>
    <w:rsid w:val="00D93481"/>
    <w:rsid w:val="00DA1C97"/>
    <w:rsid w:val="00DA24ED"/>
    <w:rsid w:val="00DA4444"/>
    <w:rsid w:val="00DA53F5"/>
    <w:rsid w:val="00DB0419"/>
    <w:rsid w:val="00DD25D6"/>
    <w:rsid w:val="00DD32D0"/>
    <w:rsid w:val="00DD5E06"/>
    <w:rsid w:val="00DE035D"/>
    <w:rsid w:val="00DE14E5"/>
    <w:rsid w:val="00DE6F34"/>
    <w:rsid w:val="00DF1695"/>
    <w:rsid w:val="00DF2DC8"/>
    <w:rsid w:val="00E02758"/>
    <w:rsid w:val="00E03769"/>
    <w:rsid w:val="00E03C0D"/>
    <w:rsid w:val="00E0602D"/>
    <w:rsid w:val="00E076A7"/>
    <w:rsid w:val="00E113A7"/>
    <w:rsid w:val="00E1464A"/>
    <w:rsid w:val="00E17B30"/>
    <w:rsid w:val="00E30A69"/>
    <w:rsid w:val="00E31A0A"/>
    <w:rsid w:val="00E32AE4"/>
    <w:rsid w:val="00E45DC4"/>
    <w:rsid w:val="00E52D4B"/>
    <w:rsid w:val="00E72EFA"/>
    <w:rsid w:val="00E751B3"/>
    <w:rsid w:val="00E762C7"/>
    <w:rsid w:val="00E8353C"/>
    <w:rsid w:val="00E87FCC"/>
    <w:rsid w:val="00E9158C"/>
    <w:rsid w:val="00E92C70"/>
    <w:rsid w:val="00E9355B"/>
    <w:rsid w:val="00E94663"/>
    <w:rsid w:val="00E97A2C"/>
    <w:rsid w:val="00EA0A1D"/>
    <w:rsid w:val="00EA2A0E"/>
    <w:rsid w:val="00EA53DE"/>
    <w:rsid w:val="00EA7F0C"/>
    <w:rsid w:val="00EC2A2A"/>
    <w:rsid w:val="00EC3694"/>
    <w:rsid w:val="00EC442E"/>
    <w:rsid w:val="00EC793F"/>
    <w:rsid w:val="00ED249B"/>
    <w:rsid w:val="00ED2DFC"/>
    <w:rsid w:val="00ED4313"/>
    <w:rsid w:val="00ED4415"/>
    <w:rsid w:val="00ED5F5A"/>
    <w:rsid w:val="00EE3614"/>
    <w:rsid w:val="00EE6C3C"/>
    <w:rsid w:val="00EF0921"/>
    <w:rsid w:val="00EF51D0"/>
    <w:rsid w:val="00F02FBF"/>
    <w:rsid w:val="00F0434A"/>
    <w:rsid w:val="00F04939"/>
    <w:rsid w:val="00F050E7"/>
    <w:rsid w:val="00F12900"/>
    <w:rsid w:val="00F130F5"/>
    <w:rsid w:val="00F13931"/>
    <w:rsid w:val="00F14D8B"/>
    <w:rsid w:val="00F16519"/>
    <w:rsid w:val="00F204E5"/>
    <w:rsid w:val="00F2258C"/>
    <w:rsid w:val="00F35501"/>
    <w:rsid w:val="00F472D6"/>
    <w:rsid w:val="00F50312"/>
    <w:rsid w:val="00F55650"/>
    <w:rsid w:val="00F56F66"/>
    <w:rsid w:val="00F57A7D"/>
    <w:rsid w:val="00F65F2D"/>
    <w:rsid w:val="00F664F4"/>
    <w:rsid w:val="00F66DEC"/>
    <w:rsid w:val="00F70C97"/>
    <w:rsid w:val="00F7178B"/>
    <w:rsid w:val="00F71ADC"/>
    <w:rsid w:val="00F7794B"/>
    <w:rsid w:val="00F844A6"/>
    <w:rsid w:val="00F90207"/>
    <w:rsid w:val="00F918A5"/>
    <w:rsid w:val="00F92C61"/>
    <w:rsid w:val="00FA1EF6"/>
    <w:rsid w:val="00FA2D6D"/>
    <w:rsid w:val="00FA3EFC"/>
    <w:rsid w:val="00FA4605"/>
    <w:rsid w:val="00FA46C5"/>
    <w:rsid w:val="00FC23D6"/>
    <w:rsid w:val="00FD417B"/>
    <w:rsid w:val="00FD5B49"/>
    <w:rsid w:val="00FE69A4"/>
    <w:rsid w:val="00FF128F"/>
    <w:rsid w:val="00FF59F1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BD0B"/>
  <w15:docId w15:val="{EB906103-F2A0-4D18-9F6D-2B8DC239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8D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6C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2023-01-12T06:34:00Z</cp:lastPrinted>
  <dcterms:created xsi:type="dcterms:W3CDTF">2020-02-11T13:59:00Z</dcterms:created>
  <dcterms:modified xsi:type="dcterms:W3CDTF">2023-01-12T06:34:00Z</dcterms:modified>
</cp:coreProperties>
</file>